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70015" w14:textId="610388EA" w:rsidR="004A31F8" w:rsidRPr="00332451" w:rsidRDefault="004A31F8" w:rsidP="004A31F8">
      <w:pPr>
        <w:pStyle w:val="NewNumbered"/>
        <w:numPr>
          <w:ilvl w:val="0"/>
          <w:numId w:val="2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 xml:space="preserve">Taro uses some 8cm sticks to make these shapes. Name each shape and find its perimeter.  </w:t>
      </w:r>
      <w:r>
        <w:rPr>
          <w:rFonts w:eastAsia="Times New Roman"/>
        </w:rPr>
        <w:t>(</w:t>
      </w:r>
      <w:r>
        <w:rPr>
          <w:rFonts w:eastAsia="Times New Roman"/>
          <w:i/>
          <w:iCs/>
        </w:rPr>
        <w:t>Drawn to scale)</w:t>
      </w:r>
    </w:p>
    <w:p w14:paraId="123AFD86" w14:textId="51B6D66F" w:rsidR="004A31F8" w:rsidRPr="008E5B65" w:rsidRDefault="004A31F8" w:rsidP="004A31F8">
      <w:pPr>
        <w:spacing w:after="0" w:line="240" w:lineRule="auto"/>
        <w:jc w:val="center"/>
        <w:rPr>
          <w:rFonts w:eastAsia="Times New Roman"/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2A94A41" wp14:editId="0CA39E2C">
                <wp:simplePos x="0" y="0"/>
                <wp:positionH relativeFrom="column">
                  <wp:posOffset>4543425</wp:posOffset>
                </wp:positionH>
                <wp:positionV relativeFrom="paragraph">
                  <wp:posOffset>1283335</wp:posOffset>
                </wp:positionV>
                <wp:extent cx="1485900" cy="657225"/>
                <wp:effectExtent l="0" t="0" r="19050" b="28575"/>
                <wp:wrapSquare wrapText="bothSides"/>
                <wp:docPr id="5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55519" w14:textId="77777777" w:rsidR="004A31F8" w:rsidRDefault="004A31F8" w:rsidP="004A31F8">
                            <w:r>
                              <w:t>Name:</w:t>
                            </w:r>
                          </w:p>
                          <w:p w14:paraId="7BEE5547" w14:textId="77777777" w:rsidR="004A31F8" w:rsidRDefault="004A31F8" w:rsidP="004A31F8">
                            <w:r>
                              <w:t>Perimeter:        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A94A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7.75pt;margin-top:101.05pt;width:117pt;height:51.7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YBXQ4IQIAAEYEAAAOAAAAZHJzL2Uyb0RvYy54bWysU9uO0zAQfUfiHyy/06RVs2yjpqulSxHS siDt8gGO4zQWtsfYbpPy9YydbCkX8YDIg+XJjM/MnDOzvhm0IkfhvART0fksp0QYDo00+4p+ftq9 uqbEB2YapsCIip6Epzebly/WvS3FAjpQjXAEQYwve1vRLgRbZpnnndDMz8AKg84WnGYBTbfPGsd6 RNcqW+T5VdaDa6wDLrzHv3ejk24SftsKHj62rReBqIpibSGdLp11PLPNmpV7x2wn+VQG+4cqNJMG k56h7lhg5ODkb1Bacgce2jDjoDNoW8lF6gG7mee/dPPYMStSL0iOt2ea/P+D5Q/HT47IpqJFXlBi mEaRnsQQyBsYyCLy01tfYtijxcAw4G/UOfXq7T3wL54Y2HbM7MWtc9B3gjVY3zy+zC6ejjg+gtT9 B2gwDTsESEBD63QkD+kgiI46nc7axFJ4TLm8LlY5ujj6rorXi0WRUrDy+bV1PrwToEm8VNSh9gmd He99iNWw8jkkJvOgZLOTSiXD7eutcuTIcE526ZvQfwpThvQVXRWY++8Qefr+BKFlwIFXUlf0+hzE ykjbW9OkcQxMqvGOJSsz8RipG0kMQz1MutTQnJBRB+Ng4yLipQP3jZIeh7qi/uuBOUGJem9QldV8 uYxbkIwlkoiGu/TUlx5mOEJVNFAyXrchbU5s3cAtqtfKRGyUeaxkqhWHNfE9LVbchks7Rf1Y/813 AAAA//8DAFBLAwQUAAYACAAAACEAEBbeqOEAAAALAQAADwAAAGRycy9kb3ducmV2LnhtbEyPwU7D MAyG70i8Q2QkLogl7dZuLU0nhASCGwwE16zx2oomKUnWlbfHnOBo+9Pv76+2sxnYhD70zkpIFgIY 2sbp3rYS3l7vrzfAQlRWq8FZlPCNAbb1+VmlSu1O9gWnXWwZhdhQKgldjGPJeWg6NCos3IiWbgfn jYo0+pZrr04UbgaeCpFzo3pLHzo14l2HzefuaCRsVo/TR3haPr83+WEo4tV6evjyUl5ezLc3wCLO 8Q+GX31Sh5qc9u5odWCDhHWSZYRKSEWaACOiWBW02UtYiiwHXlf8f4f6BwAA//8DAFBLAQItABQA BgAIAAAAIQC2gziS/gAAAOEBAAATAAAAAAAAAAAAAAAAAAAAAABbQ29udGVudF9UeXBlc10ueG1s UEsBAi0AFAAGAAgAAAAhADj9If/WAAAAlAEAAAsAAAAAAAAAAAAAAAAALwEAAF9yZWxzLy5yZWxz UEsBAi0AFAAGAAgAAAAhABgFdDghAgAARgQAAA4AAAAAAAAAAAAAAAAALgIAAGRycy9lMm9Eb2Mu eG1sUEsBAi0AFAAGAAgAAAAhABAW3qjhAAAACwEAAA8AAAAAAAAAAAAAAAAAewQAAGRycy9kb3du cmV2LnhtbFBLBQYAAAAABAAEAPMAAACJBQAAAAA= ">
                <v:textbox>
                  <w:txbxContent>
                    <w:p w14:paraId="00955519" w14:textId="77777777" w:rsidR="004A31F8" w:rsidRDefault="004A31F8" w:rsidP="004A31F8">
                      <w:r>
                        <w:t>Name:</w:t>
                      </w:r>
                    </w:p>
                    <w:p w14:paraId="7BEE5547" w14:textId="77777777" w:rsidR="004A31F8" w:rsidRDefault="004A31F8" w:rsidP="004A31F8">
                      <w:r>
                        <w:t>Perimeter:        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E5B65">
        <w:rPr>
          <w:rFonts w:eastAsia="Times New Roman"/>
          <w:noProof/>
        </w:rPr>
        <w:drawing>
          <wp:inline distT="0" distB="0" distL="0" distR="0" wp14:anchorId="3230C7C5" wp14:editId="053B47FC">
            <wp:extent cx="5960745" cy="1219200"/>
            <wp:effectExtent l="0" t="0" r="0" b="0"/>
            <wp:docPr id="228" name="Picture 228" descr=" 4 shapes with equal side-lengths.  Shape 1: irregular hexagon – chevron shaped Shape 2: rhombus  Shape 3: irregular pentagon – house shaped  Shape 4: irregular octagon – 4-pointed star" title="4 shapes with equal side-lengths: irregular hexagon, rhombus, irregular pentagon, irregular octa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CB3A0" w14:textId="7E3E9F5D" w:rsidR="004A31F8" w:rsidRDefault="004A31F8" w:rsidP="004A31F8">
      <w:pPr>
        <w:jc w:val="right"/>
        <w:rPr>
          <w:rFonts w:eastAsia="Times New Roman"/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74524D4" wp14:editId="06C64D6F">
                <wp:simplePos x="0" y="0"/>
                <wp:positionH relativeFrom="column">
                  <wp:posOffset>2990850</wp:posOffset>
                </wp:positionH>
                <wp:positionV relativeFrom="paragraph">
                  <wp:posOffset>64770</wp:posOffset>
                </wp:positionV>
                <wp:extent cx="1485900" cy="657225"/>
                <wp:effectExtent l="0" t="0" r="19050" b="28575"/>
                <wp:wrapSquare wrapText="bothSides"/>
                <wp:docPr id="5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B83A1" w14:textId="77777777" w:rsidR="004A31F8" w:rsidRDefault="004A31F8" w:rsidP="004A31F8">
                            <w:r>
                              <w:t>Name:</w:t>
                            </w:r>
                          </w:p>
                          <w:p w14:paraId="21859620" w14:textId="77777777" w:rsidR="004A31F8" w:rsidRDefault="004A31F8" w:rsidP="004A31F8">
                            <w:r>
                              <w:t>Perimeter:        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24D4" id="_x0000_s1027" type="#_x0000_t202" style="position:absolute;left:0;text-align:left;margin-left:235.5pt;margin-top:5.1pt;width:117pt;height:51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F+2bIwIAAE0EAAAOAAAAZHJzL2Uyb0RvYy54bWysVNtu2zAMfR+wfxD0vtgJkq4x4hRdugwD ugvQ7gNoWY6FSaInKbGzrx8lp2l2wR6G+UEgReqQPCS9uhmMZgfpvEJb8ukk50xagbWyu5J/edy+ uubMB7A1aLSy5Efp+c365YtV3xVyhi3qWjpGINYXfVfyNoSuyDIvWmnAT7CTlowNOgOBVLfLagc9 oRudzfL8KuvR1Z1DIb2n27vRyNcJv2mkCJ+axsvAdMkpt5BOl84qntl6BcXOQdcqcUoD/iELA8pS 0DPUHQRge6d+gzJKOPTYhIlAk2HTKCFTDVTNNP+lmocWOplqIXJ8d6bJ/z9Y8fHw2TFVl3yRzzmz YKhJj3II7A0ObBb56TtfkNtDR45hoGvqc6rVd/covnpmcdOC3clb57BvJdSU3zS+zC6ejjg+glT9 B6wpDOwDJqChcSaSR3QwQqc+Hc+9iamIGHJ+vVjmZBJku1q8ns0WKQQUT68758M7iYZFoeSOep/Q 4XDvQ8wGiieXGMyjVvVWaZ0Ut6s22rED0Jxs03dC/8lNW9aXfLmg2H+HyNP3JwijAg28Vqbk12cn KCJtb22dxjGA0qNMKWt74jFSN5IYhmpILUskR44rrI9ErMNxvmkfSWjRfeesp9kuuf+2Byc50+8t NWc5nc/jMiRlTlyS4i4t1aUFrCCokgfORnET0gJFBizeUhMblfh9zuSUMs1sov20X3EpLvXk9fwX WP8AAAD//wMAUEsDBBQABgAIAAAAIQAYtaci3wAAAAoBAAAPAAAAZHJzL2Rvd25yZXYueG1sTI/B TsMwEETvSPyDtUhcELXTlqaEOBVCAsENCoKrG2+TCHsdYjcNf89yguPOjGbflJvJOzHiELtAGrKZ AoFUB9tRo+Ht9f5yDSImQ9a4QKjhGyNsqtOT0hQ2HOkFx21qBJdQLIyGNqW+kDLWLXoTZ6FHYm8f Bm8Sn0Mj7WCOXO6dnCu1kt50xB9a0+Ndi/Xn9uA1rJeP40d8Wjy/16u9u04X+fjwNWh9fjbd3oBI OKW/MPziMzpUzLQLB7JROA3LPOMtiQ01B8GBXF2xsGMhW+Qgq1L+n1D9AAAA//8DAFBLAQItABQA BgAIAAAAIQC2gziS/gAAAOEBAAATAAAAAAAAAAAAAAAAAAAAAABbQ29udGVudF9UeXBlc10ueG1s UEsBAi0AFAAGAAgAAAAhADj9If/WAAAAlAEAAAsAAAAAAAAAAAAAAAAALwEAAF9yZWxzLy5yZWxz UEsBAi0AFAAGAAgAAAAhAE0X7ZsjAgAATQQAAA4AAAAAAAAAAAAAAAAALgIAAGRycy9lMm9Eb2Mu eG1sUEsBAi0AFAAGAAgAAAAhABi1pyLfAAAACgEAAA8AAAAAAAAAAAAAAAAAfQQAAGRycy9kb3du cmV2LnhtbFBLBQYAAAAABAAEAPMAAACJBQAAAAA= ">
                <v:textbox>
                  <w:txbxContent>
                    <w:p w14:paraId="33CB83A1" w14:textId="77777777" w:rsidR="004A31F8" w:rsidRDefault="004A31F8" w:rsidP="004A31F8">
                      <w:r>
                        <w:t>Name:</w:t>
                      </w:r>
                    </w:p>
                    <w:p w14:paraId="21859620" w14:textId="77777777" w:rsidR="004A31F8" w:rsidRDefault="004A31F8" w:rsidP="004A31F8">
                      <w:r>
                        <w:t>Perimeter:        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F93FF1A" wp14:editId="69D88D23">
                <wp:simplePos x="0" y="0"/>
                <wp:positionH relativeFrom="column">
                  <wp:posOffset>1428750</wp:posOffset>
                </wp:positionH>
                <wp:positionV relativeFrom="paragraph">
                  <wp:posOffset>64135</wp:posOffset>
                </wp:positionV>
                <wp:extent cx="1485900" cy="657225"/>
                <wp:effectExtent l="0" t="0" r="19050" b="28575"/>
                <wp:wrapSquare wrapText="bothSides"/>
                <wp:docPr id="5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20FDB" w14:textId="77777777" w:rsidR="004A31F8" w:rsidRDefault="004A31F8" w:rsidP="004A31F8">
                            <w:r>
                              <w:t>Name:</w:t>
                            </w:r>
                          </w:p>
                          <w:p w14:paraId="1A6745F6" w14:textId="77777777" w:rsidR="004A31F8" w:rsidRDefault="004A31F8" w:rsidP="004A31F8">
                            <w:r>
                              <w:t>Perimeter:        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3FF1A" id="_x0000_s1028" type="#_x0000_t202" style="position:absolute;left:0;text-align:left;margin-left:112.5pt;margin-top:5.05pt;width:117pt;height:51.7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fc8vUJAIAAE0EAAAOAAAAZHJzL2Uyb0RvYy54bWysVNuO0zAQfUfiHyy/06SlXdqo6WrpUoS0 XKRdPmDiOI2F7Qm222T5esZOt5SLeEDkwfJ4xmfG58xkfT0YzY7SeYW25NNJzpm0Amtl9yX//LB7 seTMB7A1aLSy5I/S8+vN82frvivkDFvUtXSMQKwv+q7kbQhdkWVetNKAn2AnLTkbdAYCmW6f1Q56 Qjc6m+X5VdajqzuHQnpPp7ejk28SftNIET42jZeB6ZJTbSGtLq1VXLPNGoq9g65V4lQG/EMVBpSl pGeoWwjADk79BmWUcOixCROBJsOmUUKmN9Brpvkvr7lvoZPpLUSO7840+f8HKz4cPzmm6pIv8pec WTAk0oMcAnuNA5tFfvrOFxR231FgGOiYdE5v9d0dii+eWdy2YPfyxjnsWwk11TeNN7OLqyOOjyBV /x5rSgOHgAloaJyJ5BEdjNBJp8ezNrEUEVPOl4tVTi5BvqvFq9lskVJA8XS7cz68lWhY3JTckfYJ HY53PsRqoHgKick8alXvlNbJcPtqqx07AvXJLn0n9J/CtGV9yVcLyv13iDx9f4IwKlDDa2VKvjwH QRFpe2Pr1I4BlB73VLK2Jx4jdSOJYaiGJNlZngrrRyLW4djfNI+0adF946yn3i65/3oAJznT7yyJ s5rO53EYkjEnLslwl57q0gNWEFTJA2fjdhvSAEUGLN6QiI1K/Ea1x0pOJVPPJtpP8xWH4tJOUT/+ ApvvAAAA//8DAFBLAwQUAAYACAAAACEAfdlCNuAAAAAKAQAADwAAAGRycy9kb3ducmV2LnhtbEyP wU7DMBBE70j8g7VIXBB1krahDXEqhASiNygIrm68TSLidbDdNPw9ywmOOzOafVNuJtuLEX3oHClI ZwkIpNqZjhoFb68P1ysQIWoyuneECr4xwKY6Pyt1YdyJXnDcxUZwCYVCK2hjHAopQ92i1WHmBiT2 Ds5bHfn0jTRen7jc9jJLklxa3RF/aPWA9y3Wn7ujVbBaPI0fYTt/fq/zQ7+OVzfj45dX6vJiursF EXGKf2H4xWd0qJhp745kgugVZNmSt0Q2khQEBxbLNQt7FtJ5DrIq5f8J1Q8AAAD//wMAUEsBAi0A FAAGAAgAAAAhALaDOJL+AAAA4QEAABMAAAAAAAAAAAAAAAAAAAAAAFtDb250ZW50X1R5cGVzXS54 bWxQSwECLQAUAAYACAAAACEAOP0h/9YAAACUAQAACwAAAAAAAAAAAAAAAAAvAQAAX3JlbHMvLnJl bHNQSwECLQAUAAYACAAAACEAH3PL1CQCAABNBAAADgAAAAAAAAAAAAAAAAAuAgAAZHJzL2Uyb0Rv Yy54bWxQSwECLQAUAAYACAAAACEAfdlCNuAAAAAKAQAADwAAAAAAAAAAAAAAAAB+BAAAZHJzL2Rv d25yZXYueG1sUEsFBgAAAAAEAAQA8wAAAIsFAAAAAA== ">
                <v:textbox>
                  <w:txbxContent>
                    <w:p w14:paraId="6D420FDB" w14:textId="77777777" w:rsidR="004A31F8" w:rsidRDefault="004A31F8" w:rsidP="004A31F8">
                      <w:r>
                        <w:t>Name:</w:t>
                      </w:r>
                    </w:p>
                    <w:p w14:paraId="1A6745F6" w14:textId="77777777" w:rsidR="004A31F8" w:rsidRDefault="004A31F8" w:rsidP="004A31F8">
                      <w:r>
                        <w:t>Perimeter:        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434234A" wp14:editId="0DCF0A93">
                <wp:simplePos x="0" y="0"/>
                <wp:positionH relativeFrom="column">
                  <wp:posOffset>-142875</wp:posOffset>
                </wp:positionH>
                <wp:positionV relativeFrom="paragraph">
                  <wp:posOffset>64135</wp:posOffset>
                </wp:positionV>
                <wp:extent cx="1485900" cy="6572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AA9D7" w14:textId="608C3040" w:rsidR="004A31F8" w:rsidRDefault="004A31F8">
                            <w:r>
                              <w:t>Name:</w:t>
                            </w:r>
                          </w:p>
                          <w:p w14:paraId="0B59CA53" w14:textId="5C0B7775" w:rsidR="004A31F8" w:rsidRDefault="004A31F8">
                            <w:r>
                              <w:t>Perimeter:        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4234A" id="_x0000_s1029" type="#_x0000_t202" style="position:absolute;left:0;text-align:left;margin-left:-11.25pt;margin-top:5.05pt;width:117pt;height:51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R0KeOJQIAAE0EAAAOAAAAZHJzL2Uyb0RvYy54bWysVNtu2zAMfR+wfxD0vtjxkjYx4hRdugwD ugvQ7gNkWY6FSaImKbGzrx8lp2l2wR6G+UEgReqQPCS9uhm0IgfhvART0ekkp0QYDo00u4p+edy+ WlDiAzMNU2BERY/C05v1yxer3paigA5UIxxBEOPL3la0C8GWWeZ5JzTzE7DCoLEFp1lA1e2yxrEe 0bXKijy/ynpwjXXAhfd4ezca6Trht63g4VPbehGIqijmFtLp0lnHM1uvWLlzzHaSn9Jg/5CFZtJg 0DPUHQuM7J38DUpL7sBDGyYcdAZtK7lINWA10/yXah46ZkWqBcnx9kyT/3+w/OPhsyOyqWgxvabE MI1NehRDIG9gIEXkp7e+RLcHi45hwGvsc6rV23vgXz0xsOmY2Ylb56DvBGswv2l8mV08HXF8BKn7 D9BgGLYPkICG1ulIHtJBEB37dDz3JqbCY8jZYr7M0cTRdjW/Lop5CsHKp9fW+fBOgCZRqKjD3id0 drj3IWbDyieXGMyDks1WKpUUt6s3ypEDwznZpu+E/pObMqSv6HKOsf8OkafvTxBaBhx4JXVFF2cn Vkba3pomjWNgUo0ypqzMicdI3UhiGOohtex1DBA5rqE5IrEOxvnGfUShA/edkh5nu6L+2545QYl6 b7A5y+lsFpchKTPkEhV3aakvLcxwhKpooGQUNyEtUGTAwC02sZWJ3+dMTinjzCbaT/sVl+JST17P f4H1DwAAAP//AwBQSwMEFAAGAAgAAAAhAICLaEffAAAACgEAAA8AAABkcnMvZG93bnJldi54bWxM j8FOwzAQRO9I/IO1SFxQ6ziFUEKcCiGB6A3aCq5u7CYR9jrYbhr+nuUEx515mp2pVpOzbDQh9h4l iHkGzGDjdY+thN32abYEFpNCraxHI+HbRFjV52eVKrU/4ZsZN6llFIKxVBK6lIaS89h0xqk494NB 8g4+OJXoDC3XQZ0o3FmeZ1nBneqRPnRqMI+daT43Rydhef0yfsT14vW9KQ72Ll3djs9fQcrLi+nh HlgyU/qD4bc+VYeaOu39EXVkVsIsz28IJSMTwAjIhSBhT4JYFMDriv+fUP8AAAD//wMAUEsBAi0A FAAGAAgAAAAhALaDOJL+AAAA4QEAABMAAAAAAAAAAAAAAAAAAAAAAFtDb250ZW50X1R5cGVzXS54 bWxQSwECLQAUAAYACAAAACEAOP0h/9YAAACUAQAACwAAAAAAAAAAAAAAAAAvAQAAX3JlbHMvLnJl bHNQSwECLQAUAAYACAAAACEA0dCnjiUCAABNBAAADgAAAAAAAAAAAAAAAAAuAgAAZHJzL2Uyb0Rv Yy54bWxQSwECLQAUAAYACAAAACEAgItoR98AAAAKAQAADwAAAAAAAAAAAAAAAAB/BAAAZHJzL2Rv d25yZXYueG1sUEsFBgAAAAAEAAQA8wAAAIsFAAAAAA== ">
                <v:textbox>
                  <w:txbxContent>
                    <w:p w14:paraId="651AA9D7" w14:textId="608C3040" w:rsidR="004A31F8" w:rsidRDefault="004A31F8">
                      <w:r>
                        <w:t>Name:</w:t>
                      </w:r>
                    </w:p>
                    <w:p w14:paraId="0B59CA53" w14:textId="5C0B7775" w:rsidR="004A31F8" w:rsidRDefault="004A31F8">
                      <w:r>
                        <w:t>Perimeter:        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E5B65">
        <w:rPr>
          <w:rFonts w:eastAsia="Times New Roman"/>
          <w:i/>
          <w:iCs/>
        </w:rPr>
        <w:tab/>
      </w:r>
      <w:r w:rsidRPr="008E5B65">
        <w:rPr>
          <w:rFonts w:eastAsia="Times New Roman"/>
          <w:i/>
          <w:iCs/>
        </w:rPr>
        <w:tab/>
      </w:r>
      <w:r w:rsidRPr="008E5B65">
        <w:rPr>
          <w:rFonts w:eastAsia="Times New Roman"/>
          <w:i/>
          <w:iCs/>
        </w:rPr>
        <w:tab/>
      </w:r>
      <w:r w:rsidRPr="008E5B65">
        <w:rPr>
          <w:rFonts w:eastAsia="Times New Roman"/>
          <w:i/>
          <w:iCs/>
        </w:rPr>
        <w:tab/>
      </w:r>
    </w:p>
    <w:p w14:paraId="7423F8EF" w14:textId="37DD05F5" w:rsidR="004A31F8" w:rsidRPr="008E5B65" w:rsidRDefault="004A31F8" w:rsidP="004A31F8">
      <w:pPr>
        <w:pStyle w:val="NewNumbered"/>
        <w:numPr>
          <w:ilvl w:val="0"/>
          <w:numId w:val="5"/>
        </w:numPr>
        <w:spacing w:line="259" w:lineRule="auto"/>
      </w:pPr>
      <w:r w:rsidRPr="008E5B65">
        <w:t>What is the perimeter of this shape?</w:t>
      </w:r>
    </w:p>
    <w:p w14:paraId="2311D3C0" w14:textId="77777777" w:rsidR="004A31F8" w:rsidRPr="008E5B65" w:rsidRDefault="004A31F8" w:rsidP="004A31F8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233D5E38" wp14:editId="04545D25">
            <wp:extent cx="5960745" cy="3183255"/>
            <wp:effectExtent l="0" t="0" r="0" b="0"/>
            <wp:docPr id="1142" name="Picture 1142" descr=" A centimetre-square grid with an L shape. The perimeter of the shape is 20cm" title="A centimetre-square grid with an L 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745" cy="318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52804" w14:textId="4374B16A" w:rsidR="004A31F8" w:rsidRDefault="004A31F8" w:rsidP="004A31F8">
      <w:pPr>
        <w:jc w:val="right"/>
        <w:rPr>
          <w:rFonts w:eastAsia="Times New Roman"/>
          <w:i/>
          <w:iCs/>
        </w:rPr>
      </w:pPr>
      <w:r w:rsidRPr="008E5B65">
        <w:rPr>
          <w:rFonts w:eastAsia="Times New Roman"/>
          <w:i/>
          <w:iCs/>
        </w:rPr>
        <w:t>Drawn to actual size.</w:t>
      </w:r>
    </w:p>
    <w:p w14:paraId="6EC70872" w14:textId="3B3CCFE9" w:rsidR="004A31F8" w:rsidRDefault="004A31F8" w:rsidP="004A31F8">
      <w:pPr>
        <w:jc w:val="right"/>
        <w:rPr>
          <w:rFonts w:eastAsia="Times New Roman"/>
          <w:i/>
          <w:iCs/>
        </w:rPr>
      </w:pPr>
    </w:p>
    <w:p w14:paraId="61DA7821" w14:textId="725C7A3F" w:rsidR="004A31F8" w:rsidRDefault="004A31F8" w:rsidP="004A31F8">
      <w:pPr>
        <w:jc w:val="right"/>
        <w:rPr>
          <w:rFonts w:eastAsia="Times New Roman"/>
          <w:i/>
          <w:iCs/>
        </w:rPr>
      </w:pPr>
      <w:r w:rsidRPr="00D64BE3">
        <w:rPr>
          <w:noProof/>
        </w:rPr>
        <w:drawing>
          <wp:anchor distT="114300" distB="114300" distL="114300" distR="114300" simplePos="0" relativeHeight="251726848" behindDoc="0" locked="0" layoutInCell="1" hidden="0" allowOverlap="1" wp14:anchorId="0E4AEE6E" wp14:editId="60CAA843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942975" cy="513080"/>
            <wp:effectExtent l="0" t="0" r="9525" b="1270"/>
            <wp:wrapSquare wrapText="bothSides"/>
            <wp:docPr id="50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F3ADD" w14:textId="7D02E01C" w:rsidR="004A31F8" w:rsidRDefault="004A31F8" w:rsidP="004A31F8">
      <w:pPr>
        <w:jc w:val="right"/>
        <w:rPr>
          <w:rFonts w:eastAsia="Times New Roman"/>
          <w:i/>
          <w:iCs/>
        </w:rPr>
      </w:pPr>
    </w:p>
    <w:p w14:paraId="4D1BA237" w14:textId="59A60966" w:rsidR="004A31F8" w:rsidRDefault="004A31F8" w:rsidP="004A31F8">
      <w:pPr>
        <w:jc w:val="right"/>
        <w:rPr>
          <w:rFonts w:eastAsia="Times New Roman"/>
          <w:i/>
          <w:iCs/>
        </w:rPr>
      </w:pPr>
    </w:p>
    <w:p w14:paraId="51C37FF2" w14:textId="77777777" w:rsidR="004A31F8" w:rsidRPr="008E5B65" w:rsidRDefault="004A31F8" w:rsidP="004A31F8">
      <w:pPr>
        <w:jc w:val="right"/>
        <w:rPr>
          <w:rFonts w:eastAsia="Times New Roman"/>
          <w:i/>
          <w:iCs/>
        </w:rPr>
      </w:pPr>
    </w:p>
    <w:p w14:paraId="410D154B" w14:textId="3677511A" w:rsidR="004A31F8" w:rsidRDefault="004A31F8" w:rsidP="004A31F8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Sarah draws a rhombus with a perimeter of 36cm. What is the length of each side?</w:t>
      </w:r>
    </w:p>
    <w:p w14:paraId="1A6F34FB" w14:textId="37502F31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A2F3283" w14:textId="1FB1788D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66A6C19" w14:textId="6BC1E1BB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7FDBD72" w14:textId="0C2784BD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E5C0A88" w14:textId="631BEBBF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  <w:r w:rsidRPr="00D64BE3">
        <w:rPr>
          <w:noProof/>
        </w:rPr>
        <w:drawing>
          <wp:anchor distT="114300" distB="114300" distL="114300" distR="114300" simplePos="0" relativeHeight="251728896" behindDoc="0" locked="0" layoutInCell="1" hidden="0" allowOverlap="1" wp14:anchorId="3B8F5118" wp14:editId="0A25186F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42975" cy="513080"/>
            <wp:effectExtent l="0" t="0" r="9525" b="1270"/>
            <wp:wrapSquare wrapText="bothSides"/>
            <wp:docPr id="50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01382" w14:textId="2B279B9B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3DA27BA" w14:textId="12FCA789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1B3F037" w14:textId="77777777" w:rsidR="004A31F8" w:rsidRPr="008E5B65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DF6B131" w14:textId="4C27112C" w:rsidR="004A31F8" w:rsidRDefault="004A31F8" w:rsidP="004A31F8">
      <w:pPr>
        <w:pStyle w:val="NewNumbered"/>
        <w:numPr>
          <w:ilvl w:val="0"/>
          <w:numId w:val="5"/>
        </w:numPr>
        <w:spacing w:line="259" w:lineRule="auto"/>
      </w:pPr>
      <w:r w:rsidRPr="008E5B65">
        <w:t>Here is a plan of a school playground. How many metres of fencing is needed to put a fence around the perimeter?</w:t>
      </w:r>
    </w:p>
    <w:p w14:paraId="11CA9D54" w14:textId="77777777" w:rsidR="004A31F8" w:rsidRPr="008E5B65" w:rsidRDefault="004A31F8" w:rsidP="004A31F8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BF8818F" w14:textId="77777777" w:rsidR="004A31F8" w:rsidRPr="008E5B65" w:rsidRDefault="004A31F8" w:rsidP="004A31F8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3385FCE7" wp14:editId="3644070E">
            <wp:extent cx="5955665" cy="1542415"/>
            <wp:effectExtent l="0" t="0" r="0" b="635"/>
            <wp:docPr id="493" name="Picture 493" descr=" a 50m by 25m rectangle drawn to scale" title="a 50m by 25m rectangle drawn to s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Z:\NCETM_1910_Pri_Mez\07 Images\From JCJ\Y4 AI png\Y4 Final pngs\Final\maths_pri_ns_y4_aw06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F4635" w14:textId="250258EA" w:rsidR="004A31F8" w:rsidRDefault="004A31F8" w:rsidP="004A31F8">
      <w:pPr>
        <w:jc w:val="right"/>
        <w:rPr>
          <w:rFonts w:eastAsia="Times New Roman"/>
          <w:i/>
          <w:iCs/>
        </w:rPr>
      </w:pPr>
      <w:r w:rsidRPr="008E5B65">
        <w:rPr>
          <w:rFonts w:eastAsia="Times New Roman"/>
          <w:i/>
          <w:iCs/>
        </w:rPr>
        <w:t>Drawn to scale.</w:t>
      </w:r>
    </w:p>
    <w:p w14:paraId="6619C1BA" w14:textId="59208401" w:rsidR="004A31F8" w:rsidRDefault="004A31F8" w:rsidP="004A31F8">
      <w:pPr>
        <w:jc w:val="right"/>
        <w:rPr>
          <w:rFonts w:eastAsia="Times New Roman"/>
          <w:i/>
          <w:iCs/>
        </w:rPr>
      </w:pPr>
    </w:p>
    <w:p w14:paraId="4F7512C6" w14:textId="595E0BCC" w:rsidR="004A31F8" w:rsidRDefault="004A31F8" w:rsidP="004A31F8">
      <w:pPr>
        <w:jc w:val="right"/>
        <w:rPr>
          <w:rFonts w:eastAsia="Times New Roman"/>
          <w:i/>
          <w:iCs/>
        </w:rPr>
      </w:pPr>
    </w:p>
    <w:p w14:paraId="07F77119" w14:textId="3ABA7358" w:rsidR="004A31F8" w:rsidRDefault="004A31F8" w:rsidP="004A31F8">
      <w:pPr>
        <w:jc w:val="right"/>
        <w:rPr>
          <w:rFonts w:eastAsia="Times New Roman"/>
          <w:i/>
          <w:iCs/>
        </w:rPr>
      </w:pPr>
    </w:p>
    <w:p w14:paraId="1DE7D7B4" w14:textId="624ADAF9" w:rsidR="004A31F8" w:rsidRDefault="004A31F8" w:rsidP="004A31F8">
      <w:pPr>
        <w:jc w:val="right"/>
        <w:rPr>
          <w:rFonts w:eastAsia="Times New Roman"/>
          <w:i/>
          <w:iCs/>
        </w:rPr>
      </w:pPr>
    </w:p>
    <w:p w14:paraId="1AC676A5" w14:textId="4AC25409" w:rsidR="004A31F8" w:rsidRDefault="004A31F8" w:rsidP="004A31F8">
      <w:pPr>
        <w:jc w:val="right"/>
        <w:rPr>
          <w:rFonts w:eastAsia="Times New Roman"/>
          <w:i/>
          <w:iCs/>
        </w:rPr>
      </w:pPr>
    </w:p>
    <w:p w14:paraId="1C1EAAAC" w14:textId="77777777" w:rsidR="004A31F8" w:rsidRDefault="004A31F8" w:rsidP="004A31F8">
      <w:pPr>
        <w:jc w:val="right"/>
        <w:rPr>
          <w:rFonts w:eastAsia="Times New Roman"/>
          <w:i/>
          <w:iCs/>
        </w:rPr>
      </w:pPr>
    </w:p>
    <w:p w14:paraId="33F60A95" w14:textId="77777777" w:rsidR="004A31F8" w:rsidRDefault="004A31F8" w:rsidP="004A31F8">
      <w:pPr>
        <w:jc w:val="right"/>
        <w:rPr>
          <w:rFonts w:eastAsia="Times New Roman"/>
          <w:i/>
          <w:iCs/>
        </w:rPr>
      </w:pPr>
      <w:r w:rsidRPr="00D64BE3">
        <w:rPr>
          <w:noProof/>
        </w:rPr>
        <w:drawing>
          <wp:anchor distT="114300" distB="114300" distL="114300" distR="114300" simplePos="0" relativeHeight="251730944" behindDoc="0" locked="0" layoutInCell="1" hidden="0" allowOverlap="1" wp14:anchorId="7193C6AA" wp14:editId="4F6767A0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942975" cy="513080"/>
            <wp:effectExtent l="0" t="0" r="9525" b="1270"/>
            <wp:wrapSquare wrapText="bothSides"/>
            <wp:docPr id="50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A7F7C4" w14:textId="4CFF5225" w:rsidR="004A31F8" w:rsidRDefault="004A31F8" w:rsidP="004A31F8">
      <w:pPr>
        <w:jc w:val="right"/>
        <w:rPr>
          <w:rFonts w:eastAsia="Times New Roman"/>
          <w:color w:val="7030A0"/>
        </w:rPr>
      </w:pPr>
    </w:p>
    <w:p w14:paraId="79FF3A4B" w14:textId="6F51F59C" w:rsidR="004A31F8" w:rsidRDefault="004A31F8" w:rsidP="004A31F8">
      <w:pPr>
        <w:jc w:val="right"/>
        <w:rPr>
          <w:rFonts w:eastAsia="Times New Roman"/>
          <w:color w:val="7030A0"/>
        </w:rPr>
      </w:pPr>
    </w:p>
    <w:p w14:paraId="0E853174" w14:textId="15B5A03A" w:rsidR="004A31F8" w:rsidRPr="008E5B65" w:rsidRDefault="004A31F8" w:rsidP="004A31F8">
      <w:pPr>
        <w:pStyle w:val="NewNumbered"/>
        <w:numPr>
          <w:ilvl w:val="0"/>
          <w:numId w:val="5"/>
        </w:numPr>
        <w:spacing w:line="259" w:lineRule="auto"/>
      </w:pPr>
      <w:r w:rsidRPr="008E5B65">
        <w:lastRenderedPageBreak/>
        <w:t>Name each shape and say whether it is regular or irregular. Explain your reasons.</w:t>
      </w:r>
    </w:p>
    <w:p w14:paraId="26C6EC95" w14:textId="0F8D52C4" w:rsidR="004A31F8" w:rsidRPr="008E5B65" w:rsidRDefault="004A31F8" w:rsidP="004A31F8">
      <w:pPr>
        <w:spacing w:after="0" w:line="240" w:lineRule="auto"/>
        <w:jc w:val="center"/>
        <w:rPr>
          <w:rFonts w:eastAsia="Times New Roman"/>
          <w:noProof/>
        </w:rPr>
      </w:pPr>
      <w:r w:rsidRPr="008E5B65">
        <w:rPr>
          <w:rFonts w:eastAsia="Times New Roman"/>
          <w:noProof/>
        </w:rPr>
        <w:drawing>
          <wp:inline distT="0" distB="0" distL="0" distR="0" wp14:anchorId="6ACF7575" wp14:editId="33D9ED62">
            <wp:extent cx="5955665" cy="1518920"/>
            <wp:effectExtent l="0" t="0" r="0" b="5080"/>
            <wp:docPr id="494" name="Picture 494" descr=" 3 shapes. Shape 1: a square with angles all marked as right-angles. Shape 2: a rectangle with angles all marked as right-angles  Shape 3: a rhombus with all sides labelled 3cm." title="3 shapes – a square, a rectangle and a rhom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Z:\NCETM_1910_Pri_Mez\07 Images\From JCJ\Y4 AI png\Y4 Final pngs\Final\maths_pri_ns_y4_aw06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EE7DF" w14:textId="711EDF98" w:rsidR="004A31F8" w:rsidRPr="008E5B65" w:rsidRDefault="008E5082" w:rsidP="004A31F8">
      <w:pPr>
        <w:spacing w:after="0" w:line="240" w:lineRule="auto"/>
        <w:jc w:val="center"/>
        <w:rPr>
          <w:rFonts w:eastAsia="Times New Roman"/>
          <w:noProof/>
        </w:rPr>
      </w:pPr>
      <w:r w:rsidRPr="004A31F8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55375178" wp14:editId="25781085">
                <wp:simplePos x="0" y="0"/>
                <wp:positionH relativeFrom="column">
                  <wp:posOffset>1790700</wp:posOffset>
                </wp:positionH>
                <wp:positionV relativeFrom="paragraph">
                  <wp:posOffset>73660</wp:posOffset>
                </wp:positionV>
                <wp:extent cx="1595755" cy="1934845"/>
                <wp:effectExtent l="0" t="0" r="4445" b="8255"/>
                <wp:wrapSquare wrapText="bothSides"/>
                <wp:docPr id="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193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9F346" w14:textId="77777777" w:rsidR="008E5082" w:rsidRPr="004A31F8" w:rsidRDefault="008E5082" w:rsidP="008E5082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375178" id="_x0000_s1030" type="#_x0000_t202" style="position:absolute;left:0;text-align:left;margin-left:141pt;margin-top:5.8pt;width:125.65pt;height:152.35pt;z-index:2517350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yZHYNJAIAACUEAAAOAAAAZHJzL2Uyb0RvYy54bWysU9tu2zAMfR+wfxD0vjjO7DUx4hRdugwD ugvQ7gNkWY6FSaImKbG7ry8lp2m2vQ3zgyCa5OHhIbW+HrUiR+G8BFPTfDanRBgOrTT7mn5/2L1Z UuIDMy1TYERNH4Wn15vXr9aDrcQCelCtcARBjK8GW9M+BFtlmee90MzPwAqDzg6cZgFNt89axwZE 1ypbzOfvsgFcax1w4T3+vZ2cdJPwu07w8LXrvAhE1RS5hXS6dDbxzDZrVu0ds73kJxrsH1hoJg0W PUPdssDIwcm/oLTkDjx0YcZBZ9B1kovUA3aTz//o5r5nVqReUBxvzzL5/wfLvxy/OSLbmpY56mOY xiE9iDGQ9zCSRdRnsL7CsHuLgWHE3zjn1Ku3d8B/eGJg2zOzFzfOwdAL1iK/PGZmF6kTjo8gzfAZ WizDDgES0Ng5HcVDOQiiI4/H82wiFR5Llqvyqiwp4ejLV2+LZVGmGqx6TrfOh48CNImXmjocfoJn xzsfIh1WPYfEah6UbHdSqWS4fbNVjhwZLsoufSf038KUIUNNV+WiTMgGYn7aIS0DLrKSuqbLefxi OquiHB9Mm+6BSTXdkYkyJ32iJJM4YWzGNIoi5kbtGmgfUTAH097iO8NLD+4XJQPubE39zwNzghL1 yaDoq7wo4pInoyivFmi4S09z6WGGI1RNAyXTdRvSw0hy2Bsczk4m2V6YnCjjLiY1T+8mLvulnaJe XvfmCQAA//8DAFBLAwQUAAYACAAAACEAk5eEiN4AAAAKAQAADwAAAGRycy9kb3ducmV2LnhtbEyP PWvDMBiE90L+g3gD3RrZFjHBtRxCQ5cOhaaBdlQs2TLVF5LiuP++b6d2PO64e67dL9aQWcU0eceh 3BRAlOu9nNzI4fz+/LADkrJwUhjvFIdvlWDfre5a0Uh/c29qPuWRYIlLjeCgcw4NpanXyoq08UE5 9AYfrcgo40hlFDcst4ZWRVFTKyaHC1oE9aRV/3W6Wg4fVk/yGF8/B2nm48tw2IYlBs7v18vhEUhW S/4Lwy8+okOHTBd/dTIRw6HaVfglo1HWQDCwZYwBuXBgZc2Adi39f6H7AQAA//8DAFBLAQItABQA BgAIAAAAIQC2gziS/gAAAOEBAAATAAAAAAAAAAAAAAAAAAAAAABbQ29udGVudF9UeXBlc10ueG1s UEsBAi0AFAAGAAgAAAAhADj9If/WAAAAlAEAAAsAAAAAAAAAAAAAAAAALwEAAF9yZWxzLy5yZWxz UEsBAi0AFAAGAAgAAAAhALJkdg0kAgAAJQQAAA4AAAAAAAAAAAAAAAAALgIAAGRycy9lMm9Eb2Mu eG1sUEsBAi0AFAAGAAgAAAAhAJOXhIjeAAAACgEAAA8AAAAAAAAAAAAAAAAAfgQAAGRycy9kb3du cmV2LnhtbFBLBQYAAAAABAAEAPMAAACJBQAAAAA= " stroked="f">
                <v:textbox style="mso-fit-shape-to-text:t">
                  <w:txbxContent>
                    <w:p w14:paraId="09D9F346" w14:textId="77777777" w:rsidR="008E5082" w:rsidRPr="004A31F8" w:rsidRDefault="008E5082" w:rsidP="008E5082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A31F8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7E4B904B" wp14:editId="4874AE06">
                <wp:simplePos x="0" y="0"/>
                <wp:positionH relativeFrom="column">
                  <wp:posOffset>4067175</wp:posOffset>
                </wp:positionH>
                <wp:positionV relativeFrom="paragraph">
                  <wp:posOffset>64135</wp:posOffset>
                </wp:positionV>
                <wp:extent cx="1595755" cy="1934845"/>
                <wp:effectExtent l="0" t="0" r="4445" b="8255"/>
                <wp:wrapSquare wrapText="bothSides"/>
                <wp:docPr id="5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193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A6A7D" w14:textId="77777777" w:rsidR="008E5082" w:rsidRPr="004A31F8" w:rsidRDefault="008E5082" w:rsidP="008E5082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4B904B" id="_x0000_s1031" type="#_x0000_t202" style="position:absolute;left:0;text-align:left;margin-left:320.25pt;margin-top:5.05pt;width:125.65pt;height:152.35pt;z-index:251737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/83XOJAIAACUEAAAOAAAAZHJzL2Uyb0RvYy54bWysU81u2zAMvg/YOwi6L46zeE2MOEWXLsOA 7gdo9wCMLMfCZFGTlNjd05eS0zTbbsN0EEiR/Eh+pFbXQ6fZUTqv0FQ8n0w5k0Zgrcy+4t8ftm8W nPkApgaNRlb8UXp+vX79atXbUs6wRV1LxwjE+LK3FW9DsGWWedHKDvwErTRkbNB1EEh1+6x20BN6 p7PZdPou69HV1qGQ3tPr7Wjk64TfNFKEr03jZWC64lRbSLdL9y7e2XoF5d6BbZU4lQH/UEUHylDS M9QtBGAHp/6C6pRw6LEJE4Fdhk2jhEw9UDf59I9u7luwMvVC5Hh7psn/P1jx5fjNMVVXvMhzzgx0 NKQHOQT2Hgc2i/z01pfkdm/JMQz0THNOvXp7h+KHZwY3LZi9vHEO+1ZCTfXlMTK7CB1xfATZ9Z+x pjRwCJiAhsZ1kTyigxE6zenxPJtYiogpi2VxVRScCbLly7fzxbxIOaB8DrfOh48SOxaFijsafoKH 450PsRwon11iNo9a1VuldVLcfrfRjh2BFmWbzgn9NzdtWF/xZTErErLBGJ92qFOBFlmrruKLaTwx HMpIxwdTJzmA0qNMlWhz4idSMpITht0wjiLGRu52WD8SYQ7HvaV/RkKL7hdnPe1sxf3PAzjJmf5k iPRlPp/HJU/KvLiakeIuLbtLCxhBUBUPnI3iJqSPkeiwNzScrUq0vVRyKpl2MbF5+jdx2S/15PXy u9dPAAAA//8DAFBLAwQUAAYACAAAACEAEx0/UN8AAAAKAQAADwAAAGRycy9kb3ducmV2LnhtbEyP wU7DMBBE70j8g7VI3KgdaKsQ4lQVVS8ckChIcHRjJ46I15btpunfs5zguJqn2Tf1ZnYjm0xMg0cJ xUIAM9h6PWAv4eN9f1cCS1mhVqNHI+FiEmya66taVdqf8c1Mh9wzKsFUKQk251BxnlprnEoLHwxS 1vnoVKYz9lxHdaZyN/J7IdbcqQHpg1XBPFvTfh9OTsKns4PexdevTo/T7qXbrsIcg5S3N/P2CVg2 c/6D4Vef1KEhp6M/oU5slLBeihWhFIgCGAHlY0FbjhIeimUJvKn5/wnNDwAAAP//AwBQSwECLQAU AAYACAAAACEAtoM4kv4AAADhAQAAEwAAAAAAAAAAAAAAAAAAAAAAW0NvbnRlbnRfVHlwZXNdLnht bFBLAQItABQABgAIAAAAIQA4/SH/1gAAAJQBAAALAAAAAAAAAAAAAAAAAC8BAABfcmVscy8ucmVs c1BLAQItABQABgAIAAAAIQD/83XOJAIAACUEAAAOAAAAAAAAAAAAAAAAAC4CAABkcnMvZTJvRG9j LnhtbFBLAQItABQABgAIAAAAIQATHT9Q3wAAAAoBAAAPAAAAAAAAAAAAAAAAAH4EAABkcnMvZG93 bnJldi54bWxQSwUGAAAAAAQABADzAAAAigUAAAAA " stroked="f">
                <v:textbox style="mso-fit-shape-to-text:t">
                  <w:txbxContent>
                    <w:p w14:paraId="01BA6A7D" w14:textId="77777777" w:rsidR="008E5082" w:rsidRPr="004A31F8" w:rsidRDefault="008E5082" w:rsidP="008E5082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A31F8">
        <w:rPr>
          <w:rFonts w:eastAsia="Times New Roman"/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578CD35C" wp14:editId="201CD4E0">
                <wp:simplePos x="0" y="0"/>
                <wp:positionH relativeFrom="column">
                  <wp:posOffset>-190500</wp:posOffset>
                </wp:positionH>
                <wp:positionV relativeFrom="paragraph">
                  <wp:posOffset>73660</wp:posOffset>
                </wp:positionV>
                <wp:extent cx="1596389" cy="1935479"/>
                <wp:effectExtent l="0" t="0" r="4445" b="8255"/>
                <wp:wrapSquare wrapText="bothSides"/>
                <wp:docPr id="5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6389" cy="19354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1C9BB" w14:textId="10C88E30" w:rsidR="004A31F8" w:rsidRPr="004A31F8" w:rsidRDefault="004A31F8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8CD35C" id="_x0000_s1032" type="#_x0000_t202" style="position:absolute;left:0;text-align:left;margin-left:-15pt;margin-top:5.8pt;width:125.7pt;height:152.4pt;z-index:251732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h7zAcJQIAACUEAAAOAAAAZHJzL2Uyb0RvYy54bWysU9tu2zAMfR+wfxD0vthJkzQ24hRdugwD ugvQ7gNkWY6FSaImKbG7ry8lp2m2vQ3zgyCa5OHhIbW+GbQiR+G8BFPR6SSnRBgOjTT7in5/3L1b UeIDMw1TYERFn4SnN5u3b9a9LcUMOlCNcARBjC97W9EuBFtmmeed0MxPwAqDzhacZgFNt88ax3pE 1yqb5fky68E11gEX3uPfu9FJNwm/bQUPX9vWi0BURZFbSKdLZx3PbLNm5d4x20l+osH+gYVm0mDR M9QdC4wcnPwLSkvuwEMbJhx0Bm0ruUg9YDfT/I9uHjpmReoFxfH2LJP/f7D8y/GbI7Kp6CIvKDFM 45AexRDIexjILOrTW19i2IPFwDDgb5xz6tXbe+A/PDGw7ZjZi1vnoO8Ea5DfNGZmF6kjjo8gdf8Z GizDDgES0NA6HcVDOQii45yezrOJVHgsuSiWVyukyNE3La4W8+si1WDlS7p1PnwUoEm8VNTh8BM8 O977EOmw8iUkVvOgZLOTSiXD7eutcuTIcFF26Tuh/xamDOkrWixmi4RsIOanHdIy4CIrqSu6yuMX 01kZ5fhgmnQPTKrxjkyUOekTJRnFCUM9pFEsY27UrobmCQVzMO4tvjO8dOB+UdLjzlbU/zwwJyhR nwyKXkzn87jkyZgvrmdouEtPfelhhiNURQMl43Ub0sNIcthbHM5OJtlemZwo4y4mNU/vJi77pZ2i Xl/35hkAAP//AwBQSwMEFAAGAAgAAAAhACh+TkbeAAAACgEAAA8AAABkcnMvZG93bnJldi54bWxM j09Lw0AUxO+C32F5grd2k7QGidmUYvHiQbAKetxmX7LB/cfuNo3f3udJj8MMM79pd4s1bMaYJu8E lOsCGLreq8mNAt7fnlb3wFKWTknjHQr4xgS77vqqlY3yF/eK8zGPjEpcaqQAnXNoOE+9RivT2gd0 5A0+WplJxpGrKC9Ubg2viqLmVk6OFrQM+Kix/zqerYAPqyd1iC+fgzLz4XnY34UlBiFub5b9A7CM S/4Lwy8+oUNHTCd/dioxI2C1KehLJqOsgVGgqsotsJOATVlvgXct/3+h+wEAAP//AwBQSwECLQAU AAYACAAAACEAtoM4kv4AAADhAQAAEwAAAAAAAAAAAAAAAAAAAAAAW0NvbnRlbnRfVHlwZXNdLnht bFBLAQItABQABgAIAAAAIQA4/SH/1gAAAJQBAAALAAAAAAAAAAAAAAAAAC8BAABfcmVscy8ucmVs c1BLAQItABQABgAIAAAAIQCh7zAcJQIAACUEAAAOAAAAAAAAAAAAAAAAAC4CAABkcnMvZTJvRG9j LnhtbFBLAQItABQABgAIAAAAIQAofk5G3gAAAAoBAAAPAAAAAAAAAAAAAAAAAH8EAABkcnMvZG93 bnJldi54bWxQSwUGAAAAAAQABADzAAAAigUAAAAA " stroked="f">
                <v:textbox style="mso-fit-shape-to-text:t">
                  <w:txbxContent>
                    <w:p w14:paraId="7901C9BB" w14:textId="10C88E30" w:rsidR="004A31F8" w:rsidRPr="004A31F8" w:rsidRDefault="004A31F8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C22464" w14:textId="0DDA0ED6" w:rsidR="004A31F8" w:rsidRPr="008E5B65" w:rsidRDefault="004A31F8" w:rsidP="004A31F8">
      <w:pPr>
        <w:spacing w:after="0" w:line="240" w:lineRule="auto"/>
        <w:jc w:val="center"/>
        <w:rPr>
          <w:rFonts w:eastAsia="Times New Roman"/>
          <w:noProof/>
        </w:rPr>
      </w:pPr>
    </w:p>
    <w:p w14:paraId="2B5CDDE6" w14:textId="295D6242" w:rsidR="00A4450A" w:rsidRPr="004A31F8" w:rsidRDefault="00A4450A" w:rsidP="002C4435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B769D7E" w14:textId="6A5CE534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sectPr w:rsidR="00A4450A" w:rsidSect="004A77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5BD1" w14:textId="77777777" w:rsidR="00AD63FB" w:rsidRDefault="00AD63FB" w:rsidP="00BE5C34">
      <w:pPr>
        <w:spacing w:after="0" w:line="240" w:lineRule="auto"/>
      </w:pPr>
      <w:r>
        <w:separator/>
      </w:r>
    </w:p>
  </w:endnote>
  <w:endnote w:type="continuationSeparator" w:id="0">
    <w:p w14:paraId="39391C8A" w14:textId="77777777" w:rsidR="00AD63FB" w:rsidRDefault="00AD63F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BAD3" w14:textId="77777777" w:rsidR="00116C30" w:rsidRDefault="00116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3029FEB6" w:rsidR="00BE5C34" w:rsidRDefault="00345C24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BF1368">
      <w:rPr>
        <w:b/>
      </w:rPr>
      <w:t>3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BF1368">
      <w:rPr>
        <w:b/>
      </w:rPr>
      <w:t>G</w:t>
    </w:r>
    <w:r w:rsidR="00995CD6" w:rsidRPr="00995CD6">
      <w:rPr>
        <w:b/>
      </w:rPr>
      <w:t>–</w:t>
    </w:r>
    <w:r w:rsidR="00BF1368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6346" w14:textId="77777777" w:rsidR="00116C30" w:rsidRDefault="00116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63F7" w14:textId="77777777" w:rsidR="00AD63FB" w:rsidRDefault="00AD63FB" w:rsidP="00BE5C34">
      <w:pPr>
        <w:spacing w:after="0" w:line="240" w:lineRule="auto"/>
      </w:pPr>
      <w:r>
        <w:separator/>
      </w:r>
    </w:p>
  </w:footnote>
  <w:footnote w:type="continuationSeparator" w:id="0">
    <w:p w14:paraId="6C5DC531" w14:textId="77777777" w:rsidR="00AD63FB" w:rsidRDefault="00AD63F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EADC" w14:textId="77777777" w:rsidR="00116C30" w:rsidRDefault="00116C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E11FEE8" w:rsidR="00BE5C34" w:rsidRDefault="00BE5C34" w:rsidP="00BE5C34">
    <w:pPr>
      <w:pStyle w:val="Header"/>
      <w:jc w:val="right"/>
    </w:pPr>
    <w:r>
      <w:t>Ready</w:t>
    </w:r>
    <w:r w:rsidR="00116C30">
      <w:t>-</w:t>
    </w:r>
    <w:r>
      <w:t>to</w:t>
    </w:r>
    <w:r w:rsidR="00116C3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727D0" w14:textId="77777777" w:rsidR="00116C30" w:rsidRDefault="00116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16C30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846D0"/>
    <w:rsid w:val="00427F40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607E93"/>
    <w:rsid w:val="006A50FA"/>
    <w:rsid w:val="006B6F35"/>
    <w:rsid w:val="006F34A4"/>
    <w:rsid w:val="00827512"/>
    <w:rsid w:val="008E5082"/>
    <w:rsid w:val="009672D3"/>
    <w:rsid w:val="00975F5D"/>
    <w:rsid w:val="00995CD6"/>
    <w:rsid w:val="00A37072"/>
    <w:rsid w:val="00A4450A"/>
    <w:rsid w:val="00A44800"/>
    <w:rsid w:val="00A86305"/>
    <w:rsid w:val="00AA69C2"/>
    <w:rsid w:val="00AD63FB"/>
    <w:rsid w:val="00AE324A"/>
    <w:rsid w:val="00AF567B"/>
    <w:rsid w:val="00B72B52"/>
    <w:rsid w:val="00B83497"/>
    <w:rsid w:val="00BB25C2"/>
    <w:rsid w:val="00BB3D78"/>
    <w:rsid w:val="00BE5C34"/>
    <w:rsid w:val="00BF1368"/>
    <w:rsid w:val="00D33BF7"/>
    <w:rsid w:val="00DC04D2"/>
    <w:rsid w:val="00E37F84"/>
    <w:rsid w:val="00E80AA1"/>
    <w:rsid w:val="00EB24F1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</Words>
  <Characters>432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2021-10-20T10:50:00Z</dcterms:created>
  <dcterms:modified xsi:type="dcterms:W3CDTF">2021-10-20T10:50:00Z</dcterms:modified>
</cp:coreProperties>
</file>